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B9C0" w14:textId="101161D9" w:rsidR="00E2015C" w:rsidRPr="00D554B1" w:rsidRDefault="00E2015C" w:rsidP="00E2015C">
      <w:pPr>
        <w:jc w:val="both"/>
        <w:rPr>
          <w:b/>
          <w:bCs/>
          <w:i/>
          <w:iCs/>
          <w:sz w:val="22"/>
          <w:szCs w:val="22"/>
        </w:rPr>
      </w:pPr>
    </w:p>
    <w:p w14:paraId="642CB9F0" w14:textId="77777777" w:rsidR="00E2015C" w:rsidRDefault="00E2015C" w:rsidP="00A54DDA">
      <w:pPr>
        <w:jc w:val="both"/>
        <w:rPr>
          <w:sz w:val="28"/>
          <w:szCs w:val="28"/>
        </w:rPr>
      </w:pPr>
    </w:p>
    <w:p w14:paraId="46AA10F1" w14:textId="77777777" w:rsidR="00E2015C" w:rsidRDefault="00E2015C" w:rsidP="00A54DDA">
      <w:pPr>
        <w:jc w:val="both"/>
        <w:rPr>
          <w:sz w:val="28"/>
          <w:szCs w:val="28"/>
        </w:rPr>
      </w:pPr>
    </w:p>
    <w:p w14:paraId="73218099" w14:textId="77777777" w:rsidR="00E2015C" w:rsidRDefault="00E2015C" w:rsidP="00A54DDA">
      <w:pPr>
        <w:jc w:val="both"/>
        <w:rPr>
          <w:sz w:val="28"/>
          <w:szCs w:val="28"/>
        </w:rPr>
      </w:pPr>
    </w:p>
    <w:p w14:paraId="1B2A1F8B" w14:textId="49459543" w:rsidR="002C09B3" w:rsidRPr="00CB004C" w:rsidRDefault="002C09B3" w:rsidP="002C09B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4C">
        <w:rPr>
          <w:rFonts w:ascii="Times New Roman" w:hAnsi="Times New Roman" w:cs="Times New Roman"/>
          <w:b/>
          <w:bCs/>
          <w:sz w:val="28"/>
          <w:szCs w:val="28"/>
        </w:rPr>
        <w:t>A LA ATENCIÓN D</w:t>
      </w:r>
      <w:r w:rsidR="00E17A40"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Pr="00CB004C">
        <w:rPr>
          <w:rFonts w:ascii="Times New Roman" w:hAnsi="Times New Roman" w:cs="Times New Roman"/>
          <w:b/>
          <w:bCs/>
          <w:sz w:val="28"/>
          <w:szCs w:val="28"/>
        </w:rPr>
        <w:t xml:space="preserve"> DIRECTOR GENERAL DE LA SOCIEDAD REGIONAL DE EDUCACIÓN M.P., S.L.</w:t>
      </w:r>
    </w:p>
    <w:p w14:paraId="3A08E9FF" w14:textId="77777777" w:rsidR="002C09B3" w:rsidRPr="00CB004C" w:rsidRDefault="002C09B3" w:rsidP="002C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5A598" w14:textId="77777777" w:rsidR="002C09B3" w:rsidRPr="00CB004C" w:rsidRDefault="002C09B3" w:rsidP="002C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4C">
        <w:rPr>
          <w:rFonts w:ascii="Times New Roman" w:hAnsi="Times New Roman" w:cs="Times New Roman"/>
          <w:sz w:val="28"/>
          <w:szCs w:val="28"/>
        </w:rPr>
        <w:t>Yo, (NOMBRE Y APELLIDOS) con DNI (INSERTAR), con destino como TSEI en el CEIP. (Insertar colegio) de (Ciudad), SOLICITO:</w:t>
      </w:r>
    </w:p>
    <w:p w14:paraId="0AAE766A" w14:textId="77777777" w:rsidR="002C09B3" w:rsidRPr="00CB004C" w:rsidRDefault="002C09B3" w:rsidP="002C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16AD8" w14:textId="77777777" w:rsidR="002C09B3" w:rsidRPr="002053BC" w:rsidRDefault="002C09B3" w:rsidP="002C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BC">
        <w:rPr>
          <w:rFonts w:ascii="Times New Roman" w:hAnsi="Times New Roman" w:cs="Times New Roman"/>
          <w:sz w:val="28"/>
          <w:szCs w:val="28"/>
        </w:rPr>
        <w:t>El permiso correspondiente a (PERMISO SIN SUELDO/ INGRESO DE FAMILIAR/ EXCEDENCIA/LACTANCIA/MUDANZA/NACIMIENTO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53BC">
        <w:rPr>
          <w:rFonts w:ascii="Times New Roman" w:hAnsi="Times New Roman" w:cs="Times New Roman"/>
          <w:sz w:val="28"/>
          <w:szCs w:val="28"/>
        </w:rPr>
        <w:t>FALLECIMIENTO/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BC">
        <w:rPr>
          <w:rFonts w:ascii="Times New Roman" w:hAnsi="Times New Roman" w:cs="Times New Roman"/>
          <w:sz w:val="28"/>
          <w:szCs w:val="28"/>
        </w:rPr>
        <w:t>REDUCCIÓN DE JORNADA/MATRIMONIO/ASISTENCIA A BODA) desde el día (INSERTAR) hasta el (INSERTAR).</w:t>
      </w:r>
    </w:p>
    <w:p w14:paraId="6B6CC2FD" w14:textId="77777777" w:rsidR="002C09B3" w:rsidRPr="00CB004C" w:rsidRDefault="002C09B3" w:rsidP="002C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14F5B" w14:textId="77777777" w:rsidR="002C09B3" w:rsidRPr="00CB004C" w:rsidRDefault="002C09B3" w:rsidP="002C09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E422E" w14:textId="77777777" w:rsidR="002C09B3" w:rsidRPr="00CB004C" w:rsidRDefault="002C09B3" w:rsidP="002C09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CDBCAC" w14:textId="7777777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</w:p>
    <w:p w14:paraId="77CBE3C7" w14:textId="485A619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  <w:r w:rsidRPr="00CB004C">
        <w:rPr>
          <w:rFonts w:ascii="Times New Roman" w:hAnsi="Times New Roman" w:cs="Times New Roman"/>
          <w:sz w:val="28"/>
          <w:szCs w:val="28"/>
        </w:rPr>
        <w:t>En Santander a _ de _ de 202</w:t>
      </w:r>
      <w:r>
        <w:rPr>
          <w:rFonts w:ascii="Times New Roman" w:hAnsi="Times New Roman" w:cs="Times New Roman"/>
          <w:sz w:val="28"/>
          <w:szCs w:val="28"/>
        </w:rPr>
        <w:softHyphen/>
        <w:t>_</w:t>
      </w:r>
    </w:p>
    <w:p w14:paraId="63EE4C91" w14:textId="7777777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</w:p>
    <w:p w14:paraId="47FC3982" w14:textId="7777777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</w:p>
    <w:p w14:paraId="3236FA1B" w14:textId="7777777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</w:p>
    <w:p w14:paraId="0225BB66" w14:textId="7777777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</w:p>
    <w:p w14:paraId="7C92E682" w14:textId="77777777" w:rsidR="002C09B3" w:rsidRPr="00CB004C" w:rsidRDefault="002C09B3" w:rsidP="002C09B3">
      <w:pPr>
        <w:rPr>
          <w:rFonts w:ascii="Times New Roman" w:hAnsi="Times New Roman" w:cs="Times New Roman"/>
          <w:sz w:val="28"/>
          <w:szCs w:val="28"/>
        </w:rPr>
      </w:pPr>
      <w:r w:rsidRPr="00CB004C">
        <w:rPr>
          <w:rFonts w:ascii="Times New Roman" w:hAnsi="Times New Roman" w:cs="Times New Roman"/>
          <w:sz w:val="28"/>
          <w:szCs w:val="28"/>
        </w:rPr>
        <w:t>Firma.-</w:t>
      </w:r>
    </w:p>
    <w:p w14:paraId="5194A0DC" w14:textId="77777777" w:rsidR="00E2015C" w:rsidRDefault="00E2015C" w:rsidP="00A54DDA">
      <w:pPr>
        <w:jc w:val="both"/>
        <w:rPr>
          <w:sz w:val="28"/>
          <w:szCs w:val="28"/>
        </w:rPr>
      </w:pPr>
    </w:p>
    <w:p w14:paraId="207EA060" w14:textId="77777777" w:rsidR="00D74045" w:rsidRDefault="00D74045" w:rsidP="00A54DDA">
      <w:pPr>
        <w:jc w:val="both"/>
        <w:rPr>
          <w:b/>
          <w:bCs/>
          <w:i/>
          <w:iCs/>
          <w:sz w:val="22"/>
          <w:szCs w:val="22"/>
        </w:rPr>
      </w:pPr>
    </w:p>
    <w:p w14:paraId="09930940" w14:textId="77777777" w:rsidR="00D74045" w:rsidRPr="00D74045" w:rsidRDefault="00D74045" w:rsidP="00A54DDA">
      <w:pPr>
        <w:jc w:val="both"/>
        <w:rPr>
          <w:sz w:val="28"/>
          <w:szCs w:val="28"/>
        </w:rPr>
      </w:pPr>
    </w:p>
    <w:sectPr w:rsidR="00D74045" w:rsidRPr="00D74045" w:rsidSect="00744AC7">
      <w:headerReference w:type="default" r:id="rId8"/>
      <w:footerReference w:type="default" r:id="rId9"/>
      <w:pgSz w:w="11900" w:h="16840"/>
      <w:pgMar w:top="1417" w:right="112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1E83" w14:textId="77777777" w:rsidR="00991609" w:rsidRDefault="00991609" w:rsidP="00744AC7">
      <w:r>
        <w:separator/>
      </w:r>
    </w:p>
  </w:endnote>
  <w:endnote w:type="continuationSeparator" w:id="0">
    <w:p w14:paraId="1B2437B2" w14:textId="77777777" w:rsidR="00991609" w:rsidRDefault="00991609" w:rsidP="0074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2BD0" w14:textId="77777777" w:rsidR="00DC1A72" w:rsidRDefault="00DC1A72" w:rsidP="00744AC7">
    <w:pPr>
      <w:pStyle w:val="NormalWeb"/>
      <w:shd w:val="clear" w:color="auto" w:fill="FFFFFF"/>
      <w:spacing w:before="120" w:beforeAutospacing="0" w:after="0" w:afterAutospacing="0"/>
      <w:jc w:val="center"/>
      <w:rPr>
        <w:rStyle w:val="Textoennegrita"/>
        <w:rFonts w:ascii="Helvetica" w:hAnsi="Helvetica"/>
        <w:color w:val="333333"/>
        <w:sz w:val="18"/>
        <w:szCs w:val="18"/>
      </w:rPr>
    </w:pPr>
  </w:p>
  <w:p w14:paraId="350F6CF5" w14:textId="77777777" w:rsidR="00744AC7" w:rsidRDefault="00DC1A72" w:rsidP="00744AC7">
    <w:pPr>
      <w:pStyle w:val="NormalWeb"/>
      <w:shd w:val="clear" w:color="auto" w:fill="FFFFFF"/>
      <w:spacing w:before="120" w:beforeAutospacing="0" w:after="0" w:afterAutospacing="0"/>
      <w:jc w:val="center"/>
      <w:rPr>
        <w:rStyle w:val="Textoennegrita"/>
        <w:rFonts w:ascii="Helvetica" w:hAnsi="Helvetica"/>
        <w:color w:val="333333"/>
        <w:sz w:val="18"/>
        <w:szCs w:val="18"/>
      </w:rPr>
    </w:pPr>
    <w:r w:rsidRPr="00DC1A72">
      <w:rPr>
        <w:rStyle w:val="Textoennegrita"/>
        <w:rFonts w:ascii="Helvetica" w:hAnsi="Helvetica"/>
        <w:noProof/>
        <w:color w:val="333333"/>
        <w:sz w:val="18"/>
        <w:szCs w:val="18"/>
        <w:lang w:eastAsia="es-ES"/>
      </w:rPr>
      <w:drawing>
        <wp:inline distT="0" distB="0" distL="0" distR="0" wp14:anchorId="0C495393" wp14:editId="7417E446">
          <wp:extent cx="6120765" cy="34925"/>
          <wp:effectExtent l="0" t="0" r="635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3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3B4CB" w14:textId="77777777" w:rsidR="00744AC7" w:rsidRPr="00744AC7" w:rsidRDefault="00744AC7" w:rsidP="00744AC7">
    <w:pPr>
      <w:pStyle w:val="NormalWeb"/>
      <w:shd w:val="clear" w:color="auto" w:fill="FFFFFF"/>
      <w:spacing w:before="120" w:beforeAutospacing="0" w:after="0" w:afterAutospacing="0"/>
      <w:jc w:val="center"/>
      <w:rPr>
        <w:rFonts w:ascii="Helvetica" w:hAnsi="Helvetica"/>
        <w:color w:val="515151"/>
        <w:sz w:val="18"/>
        <w:szCs w:val="18"/>
      </w:rPr>
    </w:pPr>
    <w:r w:rsidRPr="00744AC7">
      <w:rPr>
        <w:rStyle w:val="Textoennegrita"/>
        <w:rFonts w:ascii="Helvetica" w:hAnsi="Helvetica"/>
        <w:color w:val="333333"/>
        <w:sz w:val="18"/>
        <w:szCs w:val="18"/>
      </w:rPr>
      <w:t>Sociedad Regional de Educación</w:t>
    </w:r>
    <w:r>
      <w:rPr>
        <w:rFonts w:ascii="Helvetica" w:hAnsi="Helvetica"/>
        <w:color w:val="515151"/>
        <w:sz w:val="18"/>
        <w:szCs w:val="18"/>
      </w:rPr>
      <w:t xml:space="preserve"> • </w:t>
    </w:r>
    <w:r w:rsidRPr="00744AC7">
      <w:rPr>
        <w:rFonts w:ascii="Helvetica" w:hAnsi="Helvetica"/>
        <w:color w:val="515151"/>
        <w:sz w:val="18"/>
        <w:szCs w:val="18"/>
      </w:rPr>
      <w:t xml:space="preserve">Calle Vargas 53 </w:t>
    </w:r>
    <w:r>
      <w:rPr>
        <w:rFonts w:ascii="Helvetica" w:hAnsi="Helvetica"/>
        <w:color w:val="515151"/>
        <w:sz w:val="18"/>
        <w:szCs w:val="18"/>
      </w:rPr>
      <w:t>•</w:t>
    </w:r>
    <w:r w:rsidRPr="00744AC7">
      <w:rPr>
        <w:rFonts w:ascii="Helvetica" w:hAnsi="Helvetica"/>
        <w:color w:val="515151"/>
        <w:sz w:val="18"/>
        <w:szCs w:val="18"/>
      </w:rPr>
      <w:t xml:space="preserve"> 39010 Santander</w:t>
    </w:r>
    <w:r>
      <w:rPr>
        <w:rFonts w:ascii="Helvetica" w:hAnsi="Helvetica"/>
        <w:color w:val="515151"/>
        <w:sz w:val="18"/>
        <w:szCs w:val="18"/>
      </w:rPr>
      <w:t xml:space="preserve"> · </w:t>
    </w:r>
    <w:r w:rsidRPr="00744AC7">
      <w:rPr>
        <w:rFonts w:ascii="Helvetica" w:hAnsi="Helvetica"/>
        <w:color w:val="515151"/>
        <w:sz w:val="18"/>
        <w:szCs w:val="18"/>
      </w:rPr>
      <w:t>Cantabria</w:t>
    </w:r>
  </w:p>
  <w:p w14:paraId="73CB95A7" w14:textId="77777777" w:rsidR="00744AC7" w:rsidRPr="00744AC7" w:rsidRDefault="00744AC7" w:rsidP="00744AC7">
    <w:pPr>
      <w:pStyle w:val="NormalWeb"/>
      <w:shd w:val="clear" w:color="auto" w:fill="FFFFFF"/>
      <w:spacing w:before="120" w:beforeAutospacing="0" w:after="0" w:afterAutospacing="0"/>
      <w:jc w:val="center"/>
      <w:rPr>
        <w:rFonts w:ascii="Helvetica" w:hAnsi="Helvetica"/>
        <w:color w:val="515151"/>
        <w:sz w:val="18"/>
        <w:szCs w:val="18"/>
      </w:rPr>
    </w:pPr>
    <w:r w:rsidRPr="00744AC7">
      <w:rPr>
        <w:rStyle w:val="Textoennegrita"/>
        <w:rFonts w:ascii="Helvetica" w:hAnsi="Helvetica"/>
        <w:color w:val="333333"/>
        <w:sz w:val="18"/>
        <w:szCs w:val="18"/>
      </w:rPr>
      <w:t xml:space="preserve">T. </w:t>
    </w:r>
    <w:hyperlink r:id="rId2" w:history="1">
      <w:r w:rsidRPr="00744AC7">
        <w:rPr>
          <w:rStyle w:val="Hipervnculo"/>
          <w:rFonts w:ascii="Helvetica" w:hAnsi="Helvetica"/>
          <w:color w:val="00A69C"/>
          <w:sz w:val="18"/>
          <w:szCs w:val="18"/>
        </w:rPr>
        <w:t>722 591 802</w:t>
      </w:r>
    </w:hyperlink>
    <w:r>
      <w:rPr>
        <w:rFonts w:ascii="Helvetica" w:hAnsi="Helvetica"/>
        <w:color w:val="515151"/>
        <w:sz w:val="18"/>
        <w:szCs w:val="18"/>
      </w:rPr>
      <w:t xml:space="preserve"> • </w:t>
    </w:r>
    <w:hyperlink r:id="rId3" w:history="1">
      <w:r w:rsidRPr="00744AC7">
        <w:rPr>
          <w:rStyle w:val="Hipervnculo"/>
          <w:rFonts w:ascii="Helvetica" w:hAnsi="Helvetica"/>
          <w:color w:val="00A69C"/>
          <w:sz w:val="18"/>
          <w:szCs w:val="18"/>
        </w:rPr>
        <w:t>info@srecantabria.es</w:t>
      </w:r>
    </w:hyperlink>
    <w:r>
      <w:rPr>
        <w:rStyle w:val="Hipervnculo"/>
        <w:color w:val="00A69C"/>
      </w:rPr>
      <w:t xml:space="preserve"> </w:t>
    </w:r>
    <w:r>
      <w:rPr>
        <w:rFonts w:ascii="Helvetica" w:hAnsi="Helvetica"/>
        <w:color w:val="515151"/>
        <w:sz w:val="18"/>
        <w:szCs w:val="18"/>
      </w:rPr>
      <w:t xml:space="preserve">• </w:t>
    </w:r>
    <w:hyperlink r:id="rId4" w:history="1">
      <w:r w:rsidRPr="00744AC7">
        <w:rPr>
          <w:rStyle w:val="Hipervnculo"/>
          <w:rFonts w:ascii="Helvetica" w:hAnsi="Helvetica"/>
          <w:color w:val="00A69C"/>
          <w:sz w:val="18"/>
          <w:szCs w:val="18"/>
        </w:rPr>
        <w:t>www.srecantabria.es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EF6D" w14:textId="77777777" w:rsidR="00991609" w:rsidRDefault="00991609" w:rsidP="00744AC7">
      <w:r>
        <w:separator/>
      </w:r>
    </w:p>
  </w:footnote>
  <w:footnote w:type="continuationSeparator" w:id="0">
    <w:p w14:paraId="79610F1D" w14:textId="77777777" w:rsidR="00991609" w:rsidRDefault="00991609" w:rsidP="0074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D8BF" w14:textId="0121EABD" w:rsidR="00744AC7" w:rsidRDefault="00744AC7" w:rsidP="00DC1A72">
    <w:pPr>
      <w:pStyle w:val="Encabezado"/>
      <w:tabs>
        <w:tab w:val="clear" w:pos="8504"/>
        <w:tab w:val="right" w:pos="9639"/>
      </w:tabs>
    </w:pPr>
    <w:r>
      <w:rPr>
        <w:noProof/>
        <w:lang w:eastAsia="es-ES"/>
      </w:rPr>
      <w:drawing>
        <wp:inline distT="0" distB="0" distL="0" distR="0" wp14:anchorId="16FB6599" wp14:editId="45755428">
          <wp:extent cx="2573841" cy="563880"/>
          <wp:effectExtent l="0" t="0" r="444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r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27" cy="589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570">
      <w:tab/>
    </w:r>
    <w:r w:rsidR="001E5570">
      <w:tab/>
    </w:r>
    <w:r w:rsidR="00D74045">
      <w:rPr>
        <w:noProof/>
      </w:rPr>
      <w:drawing>
        <wp:inline distT="0" distB="0" distL="0" distR="0" wp14:anchorId="0D3709F0" wp14:editId="1384F549">
          <wp:extent cx="1328474" cy="944880"/>
          <wp:effectExtent l="0" t="0" r="5080" b="762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775" cy="95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8F472" w14:textId="77777777" w:rsidR="00744AC7" w:rsidRDefault="00744AC7">
    <w:pPr>
      <w:pStyle w:val="Encabezado"/>
    </w:pPr>
  </w:p>
  <w:p w14:paraId="26F6AA2F" w14:textId="77777777" w:rsidR="00744AC7" w:rsidRDefault="00744AC7">
    <w:pPr>
      <w:pStyle w:val="Encabezado"/>
    </w:pPr>
  </w:p>
  <w:p w14:paraId="5FEB8EC9" w14:textId="77777777" w:rsidR="00744AC7" w:rsidRDefault="00744A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B5C"/>
    <w:multiLevelType w:val="hybridMultilevel"/>
    <w:tmpl w:val="1D70D66C"/>
    <w:lvl w:ilvl="0" w:tplc="707819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C40"/>
    <w:multiLevelType w:val="hybridMultilevel"/>
    <w:tmpl w:val="8D8834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4AE0"/>
    <w:multiLevelType w:val="hybridMultilevel"/>
    <w:tmpl w:val="397A5752"/>
    <w:lvl w:ilvl="0" w:tplc="B590F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758D3"/>
    <w:multiLevelType w:val="hybridMultilevel"/>
    <w:tmpl w:val="03A88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066"/>
    <w:multiLevelType w:val="hybridMultilevel"/>
    <w:tmpl w:val="ECF4FA28"/>
    <w:lvl w:ilvl="0" w:tplc="C60AF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221E"/>
    <w:multiLevelType w:val="hybridMultilevel"/>
    <w:tmpl w:val="48B814E4"/>
    <w:lvl w:ilvl="0" w:tplc="800A7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B0A"/>
    <w:multiLevelType w:val="hybridMultilevel"/>
    <w:tmpl w:val="F7422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01CD"/>
    <w:multiLevelType w:val="hybridMultilevel"/>
    <w:tmpl w:val="B9E07022"/>
    <w:lvl w:ilvl="0" w:tplc="1B6AF6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F16F3"/>
    <w:multiLevelType w:val="hybridMultilevel"/>
    <w:tmpl w:val="938E4B5E"/>
    <w:lvl w:ilvl="0" w:tplc="C666E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C38BC"/>
    <w:multiLevelType w:val="hybridMultilevel"/>
    <w:tmpl w:val="C5C8F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4C40"/>
    <w:multiLevelType w:val="hybridMultilevel"/>
    <w:tmpl w:val="7BAE323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1A615E"/>
    <w:multiLevelType w:val="hybridMultilevel"/>
    <w:tmpl w:val="26841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0D81"/>
    <w:multiLevelType w:val="hybridMultilevel"/>
    <w:tmpl w:val="80E8B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6FB6"/>
    <w:multiLevelType w:val="hybridMultilevel"/>
    <w:tmpl w:val="F12E013C"/>
    <w:lvl w:ilvl="0" w:tplc="E1262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36746">
    <w:abstractNumId w:val="3"/>
  </w:num>
  <w:num w:numId="2" w16cid:durableId="1706828084">
    <w:abstractNumId w:val="6"/>
  </w:num>
  <w:num w:numId="3" w16cid:durableId="1548950137">
    <w:abstractNumId w:val="11"/>
  </w:num>
  <w:num w:numId="4" w16cid:durableId="1398356131">
    <w:abstractNumId w:val="12"/>
  </w:num>
  <w:num w:numId="5" w16cid:durableId="416825638">
    <w:abstractNumId w:val="9"/>
  </w:num>
  <w:num w:numId="6" w16cid:durableId="1012995825">
    <w:abstractNumId w:val="1"/>
  </w:num>
  <w:num w:numId="7" w16cid:durableId="1463694506">
    <w:abstractNumId w:val="1"/>
  </w:num>
  <w:num w:numId="8" w16cid:durableId="393821416">
    <w:abstractNumId w:val="3"/>
  </w:num>
  <w:num w:numId="9" w16cid:durableId="915673097">
    <w:abstractNumId w:val="10"/>
  </w:num>
  <w:num w:numId="10" w16cid:durableId="1943418399">
    <w:abstractNumId w:val="2"/>
  </w:num>
  <w:num w:numId="11" w16cid:durableId="790703854">
    <w:abstractNumId w:val="8"/>
  </w:num>
  <w:num w:numId="12" w16cid:durableId="1810779611">
    <w:abstractNumId w:val="4"/>
  </w:num>
  <w:num w:numId="13" w16cid:durableId="848712534">
    <w:abstractNumId w:val="13"/>
  </w:num>
  <w:num w:numId="14" w16cid:durableId="832139712">
    <w:abstractNumId w:val="5"/>
  </w:num>
  <w:num w:numId="15" w16cid:durableId="1367635566">
    <w:abstractNumId w:val="0"/>
  </w:num>
  <w:num w:numId="16" w16cid:durableId="159424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C7"/>
    <w:rsid w:val="000015E2"/>
    <w:rsid w:val="0003473B"/>
    <w:rsid w:val="0003684D"/>
    <w:rsid w:val="000405AD"/>
    <w:rsid w:val="00050F96"/>
    <w:rsid w:val="000562CF"/>
    <w:rsid w:val="00071DA8"/>
    <w:rsid w:val="000755B3"/>
    <w:rsid w:val="00083A0B"/>
    <w:rsid w:val="00097613"/>
    <w:rsid w:val="000A08ED"/>
    <w:rsid w:val="000A2886"/>
    <w:rsid w:val="000C11F0"/>
    <w:rsid w:val="000C5CB7"/>
    <w:rsid w:val="000D43BB"/>
    <w:rsid w:val="000F268C"/>
    <w:rsid w:val="00100C4E"/>
    <w:rsid w:val="00110436"/>
    <w:rsid w:val="00112453"/>
    <w:rsid w:val="00117762"/>
    <w:rsid w:val="00131371"/>
    <w:rsid w:val="0013506C"/>
    <w:rsid w:val="001438A0"/>
    <w:rsid w:val="001472D1"/>
    <w:rsid w:val="00154157"/>
    <w:rsid w:val="001677BA"/>
    <w:rsid w:val="00177A97"/>
    <w:rsid w:val="001A0A8A"/>
    <w:rsid w:val="001A1507"/>
    <w:rsid w:val="001A553D"/>
    <w:rsid w:val="001C1796"/>
    <w:rsid w:val="001C2320"/>
    <w:rsid w:val="001C522D"/>
    <w:rsid w:val="001D1A6E"/>
    <w:rsid w:val="001E5570"/>
    <w:rsid w:val="001E601B"/>
    <w:rsid w:val="001F2FAB"/>
    <w:rsid w:val="00211692"/>
    <w:rsid w:val="00214CC5"/>
    <w:rsid w:val="00224EC7"/>
    <w:rsid w:val="0025467B"/>
    <w:rsid w:val="002554FE"/>
    <w:rsid w:val="0029027D"/>
    <w:rsid w:val="002A43AF"/>
    <w:rsid w:val="002B16DB"/>
    <w:rsid w:val="002C09B3"/>
    <w:rsid w:val="002F537B"/>
    <w:rsid w:val="0030033B"/>
    <w:rsid w:val="00301F0E"/>
    <w:rsid w:val="00304523"/>
    <w:rsid w:val="00305C12"/>
    <w:rsid w:val="00307834"/>
    <w:rsid w:val="0031613B"/>
    <w:rsid w:val="00317932"/>
    <w:rsid w:val="003240C0"/>
    <w:rsid w:val="00352E06"/>
    <w:rsid w:val="00356A15"/>
    <w:rsid w:val="00367219"/>
    <w:rsid w:val="003840A4"/>
    <w:rsid w:val="003A07CB"/>
    <w:rsid w:val="003A4C8F"/>
    <w:rsid w:val="003F6A55"/>
    <w:rsid w:val="00420047"/>
    <w:rsid w:val="00427F48"/>
    <w:rsid w:val="0043204E"/>
    <w:rsid w:val="00432270"/>
    <w:rsid w:val="00452766"/>
    <w:rsid w:val="00457D2B"/>
    <w:rsid w:val="00457FF5"/>
    <w:rsid w:val="0046073B"/>
    <w:rsid w:val="0046086B"/>
    <w:rsid w:val="0047209C"/>
    <w:rsid w:val="00472F9E"/>
    <w:rsid w:val="00492B74"/>
    <w:rsid w:val="004A3DAA"/>
    <w:rsid w:val="004B60F1"/>
    <w:rsid w:val="004C72FA"/>
    <w:rsid w:val="004E55D4"/>
    <w:rsid w:val="004F653A"/>
    <w:rsid w:val="00507639"/>
    <w:rsid w:val="00522AC6"/>
    <w:rsid w:val="00530DC9"/>
    <w:rsid w:val="0054101D"/>
    <w:rsid w:val="00556781"/>
    <w:rsid w:val="00560870"/>
    <w:rsid w:val="00564E4C"/>
    <w:rsid w:val="00574AC4"/>
    <w:rsid w:val="005835D4"/>
    <w:rsid w:val="005A460B"/>
    <w:rsid w:val="005B0D26"/>
    <w:rsid w:val="005B4C47"/>
    <w:rsid w:val="005D3166"/>
    <w:rsid w:val="005D5DC8"/>
    <w:rsid w:val="005F0594"/>
    <w:rsid w:val="00603F4F"/>
    <w:rsid w:val="006156A9"/>
    <w:rsid w:val="0062291D"/>
    <w:rsid w:val="006342EA"/>
    <w:rsid w:val="0063758E"/>
    <w:rsid w:val="006519AF"/>
    <w:rsid w:val="00660D11"/>
    <w:rsid w:val="00661454"/>
    <w:rsid w:val="00661DFE"/>
    <w:rsid w:val="00681E70"/>
    <w:rsid w:val="006A2940"/>
    <w:rsid w:val="006C18B3"/>
    <w:rsid w:val="006C2332"/>
    <w:rsid w:val="006E797D"/>
    <w:rsid w:val="006F55D6"/>
    <w:rsid w:val="006F5948"/>
    <w:rsid w:val="007025DB"/>
    <w:rsid w:val="00702EC0"/>
    <w:rsid w:val="00712ABC"/>
    <w:rsid w:val="0071432F"/>
    <w:rsid w:val="00733AB3"/>
    <w:rsid w:val="007427B5"/>
    <w:rsid w:val="00744AC7"/>
    <w:rsid w:val="00746EC7"/>
    <w:rsid w:val="007476AE"/>
    <w:rsid w:val="00752AAF"/>
    <w:rsid w:val="00753570"/>
    <w:rsid w:val="00755B85"/>
    <w:rsid w:val="0076672C"/>
    <w:rsid w:val="00775280"/>
    <w:rsid w:val="00781B3B"/>
    <w:rsid w:val="007A0F13"/>
    <w:rsid w:val="007B614D"/>
    <w:rsid w:val="007B7B31"/>
    <w:rsid w:val="007C43BA"/>
    <w:rsid w:val="007D51C4"/>
    <w:rsid w:val="007E1A44"/>
    <w:rsid w:val="007E65A0"/>
    <w:rsid w:val="00812BE8"/>
    <w:rsid w:val="0087365D"/>
    <w:rsid w:val="00885570"/>
    <w:rsid w:val="008909F8"/>
    <w:rsid w:val="008934E0"/>
    <w:rsid w:val="008A0317"/>
    <w:rsid w:val="008B1DBF"/>
    <w:rsid w:val="008B2CCA"/>
    <w:rsid w:val="008B4E63"/>
    <w:rsid w:val="008B6665"/>
    <w:rsid w:val="008C1AFD"/>
    <w:rsid w:val="009026E3"/>
    <w:rsid w:val="00902E9A"/>
    <w:rsid w:val="00903919"/>
    <w:rsid w:val="00904AA0"/>
    <w:rsid w:val="009408E5"/>
    <w:rsid w:val="00947115"/>
    <w:rsid w:val="00960B99"/>
    <w:rsid w:val="00965B16"/>
    <w:rsid w:val="009747B7"/>
    <w:rsid w:val="009776B7"/>
    <w:rsid w:val="0098448E"/>
    <w:rsid w:val="00985672"/>
    <w:rsid w:val="0098642B"/>
    <w:rsid w:val="00991609"/>
    <w:rsid w:val="0099232C"/>
    <w:rsid w:val="009A063F"/>
    <w:rsid w:val="009A13CB"/>
    <w:rsid w:val="009A5F0F"/>
    <w:rsid w:val="00A06846"/>
    <w:rsid w:val="00A15B60"/>
    <w:rsid w:val="00A33464"/>
    <w:rsid w:val="00A45B21"/>
    <w:rsid w:val="00A54DDA"/>
    <w:rsid w:val="00A62AFF"/>
    <w:rsid w:val="00A80F25"/>
    <w:rsid w:val="00A855B7"/>
    <w:rsid w:val="00A87ABF"/>
    <w:rsid w:val="00A94191"/>
    <w:rsid w:val="00AA220D"/>
    <w:rsid w:val="00AA25BB"/>
    <w:rsid w:val="00AB14EC"/>
    <w:rsid w:val="00AB2430"/>
    <w:rsid w:val="00AB458C"/>
    <w:rsid w:val="00AB6D9F"/>
    <w:rsid w:val="00AC797F"/>
    <w:rsid w:val="00AD4B24"/>
    <w:rsid w:val="00AE01CE"/>
    <w:rsid w:val="00AF40FB"/>
    <w:rsid w:val="00B077CB"/>
    <w:rsid w:val="00B23937"/>
    <w:rsid w:val="00B31C3C"/>
    <w:rsid w:val="00B371CB"/>
    <w:rsid w:val="00B43676"/>
    <w:rsid w:val="00B47D21"/>
    <w:rsid w:val="00BA084D"/>
    <w:rsid w:val="00BA542B"/>
    <w:rsid w:val="00BB76DF"/>
    <w:rsid w:val="00BC1763"/>
    <w:rsid w:val="00BC3745"/>
    <w:rsid w:val="00BC4E37"/>
    <w:rsid w:val="00BC5FD1"/>
    <w:rsid w:val="00BD6206"/>
    <w:rsid w:val="00BD769B"/>
    <w:rsid w:val="00BD7AAB"/>
    <w:rsid w:val="00BF4FE9"/>
    <w:rsid w:val="00C106DA"/>
    <w:rsid w:val="00C3483A"/>
    <w:rsid w:val="00C451D4"/>
    <w:rsid w:val="00C476A1"/>
    <w:rsid w:val="00C60336"/>
    <w:rsid w:val="00C66F99"/>
    <w:rsid w:val="00C82E24"/>
    <w:rsid w:val="00CA2ABD"/>
    <w:rsid w:val="00CB5CCD"/>
    <w:rsid w:val="00CE5C58"/>
    <w:rsid w:val="00CF3D88"/>
    <w:rsid w:val="00D05593"/>
    <w:rsid w:val="00D235A1"/>
    <w:rsid w:val="00D32A3A"/>
    <w:rsid w:val="00D67ACB"/>
    <w:rsid w:val="00D74045"/>
    <w:rsid w:val="00D74E1A"/>
    <w:rsid w:val="00D94FAE"/>
    <w:rsid w:val="00DA3C7E"/>
    <w:rsid w:val="00DB06F2"/>
    <w:rsid w:val="00DB12FE"/>
    <w:rsid w:val="00DC1A72"/>
    <w:rsid w:val="00DC37F8"/>
    <w:rsid w:val="00DC6C0E"/>
    <w:rsid w:val="00DE596D"/>
    <w:rsid w:val="00E0357D"/>
    <w:rsid w:val="00E10481"/>
    <w:rsid w:val="00E11549"/>
    <w:rsid w:val="00E13434"/>
    <w:rsid w:val="00E17A40"/>
    <w:rsid w:val="00E2015C"/>
    <w:rsid w:val="00E537FB"/>
    <w:rsid w:val="00EA1EDC"/>
    <w:rsid w:val="00EA38B4"/>
    <w:rsid w:val="00EA7CDF"/>
    <w:rsid w:val="00EB1C09"/>
    <w:rsid w:val="00EB2FB3"/>
    <w:rsid w:val="00ED72BC"/>
    <w:rsid w:val="00EE03E6"/>
    <w:rsid w:val="00EE0A31"/>
    <w:rsid w:val="00EE1B46"/>
    <w:rsid w:val="00EE25E6"/>
    <w:rsid w:val="00EE33EC"/>
    <w:rsid w:val="00EE6171"/>
    <w:rsid w:val="00EF1EE6"/>
    <w:rsid w:val="00EF1FD0"/>
    <w:rsid w:val="00EF3B86"/>
    <w:rsid w:val="00EF4E1A"/>
    <w:rsid w:val="00F066AB"/>
    <w:rsid w:val="00F46730"/>
    <w:rsid w:val="00F47C88"/>
    <w:rsid w:val="00F5520D"/>
    <w:rsid w:val="00F7197F"/>
    <w:rsid w:val="00F73846"/>
    <w:rsid w:val="00F855B5"/>
    <w:rsid w:val="00FB0C3A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402F"/>
  <w15:docId w15:val="{3569C1C1-491E-4683-8E66-E5DD1704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A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AC7"/>
  </w:style>
  <w:style w:type="paragraph" w:styleId="Piedepgina">
    <w:name w:val="footer"/>
    <w:basedOn w:val="Normal"/>
    <w:link w:val="PiedepginaCar"/>
    <w:uiPriority w:val="99"/>
    <w:unhideWhenUsed/>
    <w:rsid w:val="00744A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AC7"/>
  </w:style>
  <w:style w:type="paragraph" w:styleId="NormalWeb">
    <w:name w:val="Normal (Web)"/>
    <w:basedOn w:val="Normal"/>
    <w:uiPriority w:val="99"/>
    <w:unhideWhenUsed/>
    <w:rsid w:val="00744A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744AC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44A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AC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4AC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3937"/>
    <w:pPr>
      <w:ind w:left="720"/>
      <w:contextualSpacing/>
    </w:pPr>
  </w:style>
  <w:style w:type="paragraph" w:customStyle="1" w:styleId="Pa25">
    <w:name w:val="Pa25"/>
    <w:basedOn w:val="Normal"/>
    <w:next w:val="Normal"/>
    <w:uiPriority w:val="99"/>
    <w:rsid w:val="002F537B"/>
    <w:pPr>
      <w:autoSpaceDE w:val="0"/>
      <w:autoSpaceDN w:val="0"/>
      <w:adjustRightInd w:val="0"/>
      <w:spacing w:line="191" w:lineRule="atLeast"/>
    </w:pPr>
    <w:rPr>
      <w:rFonts w:ascii="Avenir LT Std 55 Roman" w:hAnsi="Avenir LT Std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recantabria.es" TargetMode="External"/><Relationship Id="rId2" Type="http://schemas.openxmlformats.org/officeDocument/2006/relationships/hyperlink" Target="tel:+34722591802" TargetMode="External"/><Relationship Id="rId1" Type="http://schemas.openxmlformats.org/officeDocument/2006/relationships/image" Target="media/image3.emf"/><Relationship Id="rId4" Type="http://schemas.openxmlformats.org/officeDocument/2006/relationships/hyperlink" Target="http://www.sre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7690DA-C059-4891-A73A-1DBB1019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MATILDE R</cp:lastModifiedBy>
  <cp:revision>8</cp:revision>
  <cp:lastPrinted>2023-01-11T09:50:00Z</cp:lastPrinted>
  <dcterms:created xsi:type="dcterms:W3CDTF">2024-08-25T12:14:00Z</dcterms:created>
  <dcterms:modified xsi:type="dcterms:W3CDTF">2024-10-03T06:33:00Z</dcterms:modified>
</cp:coreProperties>
</file>